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05" w:rsidRPr="00AC11C9" w:rsidRDefault="00C95705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1C9">
        <w:rPr>
          <w:rFonts w:ascii="Times New Roman" w:hAnsi="Times New Roman" w:cs="Times New Roman"/>
          <w:sz w:val="28"/>
          <w:szCs w:val="28"/>
        </w:rPr>
        <w:t xml:space="preserve">Седмично разписание – </w:t>
      </w:r>
      <w:r w:rsidRPr="00AC11C9">
        <w:rPr>
          <w:rFonts w:ascii="Times New Roman" w:hAnsi="Times New Roman" w:cs="Times New Roman"/>
          <w:sz w:val="28"/>
          <w:szCs w:val="28"/>
          <w:lang w:val="en-US"/>
        </w:rPr>
        <w:t xml:space="preserve">I  </w:t>
      </w:r>
      <w:r w:rsidRPr="00AC11C9">
        <w:rPr>
          <w:rFonts w:ascii="Times New Roman" w:hAnsi="Times New Roman" w:cs="Times New Roman"/>
          <w:sz w:val="28"/>
          <w:szCs w:val="28"/>
        </w:rPr>
        <w:t xml:space="preserve">срок на </w:t>
      </w:r>
      <w:proofErr w:type="spellStart"/>
      <w:r w:rsidRPr="00AC11C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C11C9">
        <w:rPr>
          <w:rFonts w:ascii="Times New Roman" w:hAnsi="Times New Roman" w:cs="Times New Roman"/>
          <w:sz w:val="28"/>
          <w:szCs w:val="28"/>
        </w:rPr>
        <w:t>. 201</w:t>
      </w:r>
      <w:r w:rsidRPr="00AC11C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C11C9">
        <w:rPr>
          <w:rFonts w:ascii="Times New Roman" w:hAnsi="Times New Roman" w:cs="Times New Roman"/>
          <w:sz w:val="28"/>
          <w:szCs w:val="28"/>
        </w:rPr>
        <w:t>-201</w:t>
      </w:r>
      <w:r w:rsidRPr="00AC11C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C11C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95705" w:rsidRPr="00AC11C9" w:rsidRDefault="00C95705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1C9">
        <w:rPr>
          <w:rFonts w:ascii="Times New Roman" w:hAnsi="Times New Roman" w:cs="Times New Roman"/>
          <w:sz w:val="28"/>
          <w:szCs w:val="28"/>
        </w:rPr>
        <w:t xml:space="preserve">ОУ „Св. св. Кирил  и Методий”, с. Ставерци, общ. Долна Митрополия, </w:t>
      </w:r>
      <w:proofErr w:type="spellStart"/>
      <w:r w:rsidRPr="00AC11C9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AC11C9">
        <w:rPr>
          <w:rFonts w:ascii="Times New Roman" w:hAnsi="Times New Roman" w:cs="Times New Roman"/>
          <w:sz w:val="28"/>
          <w:szCs w:val="28"/>
        </w:rPr>
        <w:t>. Плевен</w:t>
      </w:r>
    </w:p>
    <w:p w:rsidR="00C95705" w:rsidRPr="00AC11C9" w:rsidRDefault="00C95705" w:rsidP="00E06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1C9">
        <w:rPr>
          <w:rFonts w:ascii="Times New Roman" w:hAnsi="Times New Roman" w:cs="Times New Roman"/>
          <w:sz w:val="28"/>
          <w:szCs w:val="28"/>
        </w:rPr>
        <w:t xml:space="preserve">в сила от </w:t>
      </w:r>
      <w:r w:rsidRPr="00AC11C9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AC11C9">
        <w:rPr>
          <w:rFonts w:ascii="Times New Roman" w:hAnsi="Times New Roman" w:cs="Times New Roman"/>
          <w:sz w:val="28"/>
          <w:szCs w:val="28"/>
        </w:rPr>
        <w:t>.0</w:t>
      </w:r>
      <w:r w:rsidRPr="00AC11C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C11C9">
        <w:rPr>
          <w:rFonts w:ascii="Times New Roman" w:hAnsi="Times New Roman" w:cs="Times New Roman"/>
          <w:sz w:val="28"/>
          <w:szCs w:val="28"/>
        </w:rPr>
        <w:t>.2018 г.</w:t>
      </w:r>
    </w:p>
    <w:p w:rsidR="00C95705" w:rsidRPr="00AC11C9" w:rsidRDefault="00AC11C9" w:rsidP="00C95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C95705" w:rsidRPr="00AC11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95705" w:rsidRPr="00AC11C9">
        <w:rPr>
          <w:rFonts w:ascii="Times New Roman" w:hAnsi="Times New Roman" w:cs="Times New Roman"/>
          <w:sz w:val="28"/>
          <w:szCs w:val="28"/>
        </w:rPr>
        <w:t xml:space="preserve"> Утвърждавам !.......................................</w:t>
      </w:r>
    </w:p>
    <w:p w:rsidR="00B93ED7" w:rsidRPr="00AC11C9" w:rsidRDefault="00C95705" w:rsidP="00C30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C11C9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AC11C9">
        <w:rPr>
          <w:rFonts w:ascii="Times New Roman" w:hAnsi="Times New Roman" w:cs="Times New Roman"/>
          <w:sz w:val="28"/>
          <w:szCs w:val="28"/>
        </w:rPr>
        <w:t xml:space="preserve">    </w:t>
      </w:r>
      <w:r w:rsidRPr="00AC11C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="00AC11C9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AC11C9">
        <w:rPr>
          <w:rFonts w:ascii="Times New Roman" w:hAnsi="Times New Roman" w:cs="Times New Roman"/>
          <w:sz w:val="28"/>
          <w:szCs w:val="28"/>
        </w:rPr>
        <w:t xml:space="preserve">    Миглена Минова</w:t>
      </w:r>
    </w:p>
    <w:p w:rsidR="00AC11C9" w:rsidRPr="00AC11C9" w:rsidRDefault="00B93ED7" w:rsidP="00AC1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1C9">
        <w:rPr>
          <w:rFonts w:ascii="Times New Roman" w:hAnsi="Times New Roman" w:cs="Times New Roman"/>
          <w:sz w:val="28"/>
          <w:szCs w:val="28"/>
        </w:rPr>
        <w:t>Понеделник</w:t>
      </w:r>
    </w:p>
    <w:tbl>
      <w:tblPr>
        <w:tblStyle w:val="a3"/>
        <w:tblW w:w="0" w:type="auto"/>
        <w:tblLook w:val="04A0"/>
      </w:tblPr>
      <w:tblGrid>
        <w:gridCol w:w="3498"/>
        <w:gridCol w:w="3498"/>
        <w:gridCol w:w="3499"/>
        <w:gridCol w:w="3499"/>
      </w:tblGrid>
      <w:tr w:rsidR="00112243" w:rsidRPr="00AC11C9" w:rsidTr="00112243">
        <w:tc>
          <w:tcPr>
            <w:tcW w:w="3498" w:type="dxa"/>
          </w:tcPr>
          <w:p w:rsidR="00112243" w:rsidRPr="00DB46C0" w:rsidRDefault="00112243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3498" w:type="dxa"/>
          </w:tcPr>
          <w:p w:rsidR="00112243" w:rsidRPr="00DB46C0" w:rsidRDefault="00112243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3499" w:type="dxa"/>
          </w:tcPr>
          <w:p w:rsidR="00112243" w:rsidRPr="00DB46C0" w:rsidRDefault="00112243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3499" w:type="dxa"/>
          </w:tcPr>
          <w:p w:rsidR="00112243" w:rsidRPr="00DB46C0" w:rsidRDefault="00112243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</w:tr>
      <w:tr w:rsidR="00112243" w:rsidRPr="00AC11C9" w:rsidTr="00112243">
        <w:tc>
          <w:tcPr>
            <w:tcW w:w="3498" w:type="dxa"/>
          </w:tcPr>
          <w:p w:rsidR="00112243" w:rsidRPr="00AC11C9" w:rsidRDefault="00112243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0156"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Български  език и литература</w:t>
            </w:r>
          </w:p>
        </w:tc>
        <w:tc>
          <w:tcPr>
            <w:tcW w:w="3498" w:type="dxa"/>
          </w:tcPr>
          <w:p w:rsidR="00112243" w:rsidRPr="00AC11C9" w:rsidRDefault="00112243" w:rsidP="00112243">
            <w:pPr>
              <w:tabs>
                <w:tab w:val="left" w:pos="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3499" w:type="dxa"/>
          </w:tcPr>
          <w:p w:rsidR="00112243" w:rsidRPr="00AC11C9" w:rsidRDefault="002B5524" w:rsidP="002B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1.Човекът и природата</w:t>
            </w:r>
          </w:p>
        </w:tc>
        <w:tc>
          <w:tcPr>
            <w:tcW w:w="3499" w:type="dxa"/>
          </w:tcPr>
          <w:p w:rsidR="00112243" w:rsidRPr="00AC11C9" w:rsidRDefault="00C95705" w:rsidP="00C9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 Английски език</w:t>
            </w:r>
          </w:p>
        </w:tc>
      </w:tr>
      <w:tr w:rsidR="00112243" w:rsidRPr="00AC11C9" w:rsidTr="00112243">
        <w:tc>
          <w:tcPr>
            <w:tcW w:w="3498" w:type="dxa"/>
          </w:tcPr>
          <w:p w:rsidR="00112243" w:rsidRPr="00AC11C9" w:rsidRDefault="00112243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Български език и литература</w:t>
            </w:r>
          </w:p>
        </w:tc>
        <w:tc>
          <w:tcPr>
            <w:tcW w:w="3498" w:type="dxa"/>
          </w:tcPr>
          <w:p w:rsidR="00112243" w:rsidRPr="00AC11C9" w:rsidRDefault="00112243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Български език и литература</w:t>
            </w:r>
          </w:p>
        </w:tc>
        <w:tc>
          <w:tcPr>
            <w:tcW w:w="3499" w:type="dxa"/>
          </w:tcPr>
          <w:p w:rsidR="00112243" w:rsidRPr="00AC11C9" w:rsidRDefault="002B5524" w:rsidP="002B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2.Човекът и обществото</w:t>
            </w:r>
          </w:p>
        </w:tc>
        <w:tc>
          <w:tcPr>
            <w:tcW w:w="3499" w:type="dxa"/>
          </w:tcPr>
          <w:p w:rsidR="00112243" w:rsidRPr="00AC11C9" w:rsidRDefault="00C95705" w:rsidP="00C9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Български език и литература</w:t>
            </w:r>
          </w:p>
        </w:tc>
      </w:tr>
      <w:tr w:rsidR="00112243" w:rsidRPr="00AC11C9" w:rsidTr="00112243">
        <w:tc>
          <w:tcPr>
            <w:tcW w:w="3498" w:type="dxa"/>
          </w:tcPr>
          <w:p w:rsidR="00112243" w:rsidRPr="00AC11C9" w:rsidRDefault="00112243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3498" w:type="dxa"/>
          </w:tcPr>
          <w:p w:rsidR="00112243" w:rsidRPr="00AC11C9" w:rsidRDefault="00112243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3499" w:type="dxa"/>
          </w:tcPr>
          <w:p w:rsidR="00112243" w:rsidRPr="00AC11C9" w:rsidRDefault="002B5524" w:rsidP="002B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5705"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 Български език и литература</w:t>
            </w:r>
          </w:p>
        </w:tc>
        <w:tc>
          <w:tcPr>
            <w:tcW w:w="3499" w:type="dxa"/>
          </w:tcPr>
          <w:p w:rsidR="00112243" w:rsidRPr="00AC11C9" w:rsidRDefault="00C95705" w:rsidP="00C9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Български език и литература</w:t>
            </w:r>
          </w:p>
        </w:tc>
      </w:tr>
      <w:tr w:rsidR="00112243" w:rsidRPr="00AC11C9" w:rsidTr="00112243">
        <w:tc>
          <w:tcPr>
            <w:tcW w:w="3498" w:type="dxa"/>
          </w:tcPr>
          <w:p w:rsidR="00112243" w:rsidRPr="00AC11C9" w:rsidRDefault="00112243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Музика</w:t>
            </w:r>
          </w:p>
        </w:tc>
        <w:tc>
          <w:tcPr>
            <w:tcW w:w="3498" w:type="dxa"/>
          </w:tcPr>
          <w:p w:rsidR="00112243" w:rsidRPr="00AC11C9" w:rsidRDefault="00112243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32A65" w:rsidRPr="00AC11C9">
              <w:rPr>
                <w:rFonts w:ascii="Times New Roman" w:hAnsi="Times New Roman" w:cs="Times New Roman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3499" w:type="dxa"/>
          </w:tcPr>
          <w:p w:rsidR="00112243" w:rsidRPr="00AC11C9" w:rsidRDefault="00C95705" w:rsidP="00C9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Български език и литература</w:t>
            </w:r>
          </w:p>
        </w:tc>
        <w:tc>
          <w:tcPr>
            <w:tcW w:w="3499" w:type="dxa"/>
          </w:tcPr>
          <w:p w:rsidR="00112243" w:rsidRPr="00AC11C9" w:rsidRDefault="00C95705" w:rsidP="00C9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</w:tr>
      <w:tr w:rsidR="00112243" w:rsidRPr="00AC11C9" w:rsidTr="00112243">
        <w:tc>
          <w:tcPr>
            <w:tcW w:w="3498" w:type="dxa"/>
          </w:tcPr>
          <w:p w:rsidR="00112243" w:rsidRPr="00AC11C9" w:rsidRDefault="00112243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5. Физическо възпитание и спорт</w:t>
            </w:r>
          </w:p>
        </w:tc>
        <w:tc>
          <w:tcPr>
            <w:tcW w:w="3498" w:type="dxa"/>
          </w:tcPr>
          <w:p w:rsidR="00112243" w:rsidRPr="00AC11C9" w:rsidRDefault="00570156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ФУЧ- Компютърно моделиране-</w:t>
            </w:r>
            <w:r w:rsidRPr="00AC1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="00B32A65" w:rsidRPr="00AC11C9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3499" w:type="dxa"/>
          </w:tcPr>
          <w:p w:rsidR="00112243" w:rsidRPr="00AC11C9" w:rsidRDefault="00C95705" w:rsidP="00C9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5. Физическо възпитание и спорт</w:t>
            </w:r>
          </w:p>
        </w:tc>
        <w:tc>
          <w:tcPr>
            <w:tcW w:w="3499" w:type="dxa"/>
          </w:tcPr>
          <w:p w:rsidR="00112243" w:rsidRPr="00AC11C9" w:rsidRDefault="00C95705" w:rsidP="00C9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5. Физическо възпитание и спорт</w:t>
            </w:r>
          </w:p>
        </w:tc>
      </w:tr>
      <w:tr w:rsidR="00112243" w:rsidRPr="00AC11C9" w:rsidTr="00112243">
        <w:tc>
          <w:tcPr>
            <w:tcW w:w="3498" w:type="dxa"/>
          </w:tcPr>
          <w:p w:rsidR="00112243" w:rsidRPr="00AC11C9" w:rsidRDefault="00AC11C9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Учебен час по спортни дейности</w:t>
            </w:r>
          </w:p>
        </w:tc>
        <w:tc>
          <w:tcPr>
            <w:tcW w:w="3498" w:type="dxa"/>
          </w:tcPr>
          <w:p w:rsidR="00112243" w:rsidRPr="00AC11C9" w:rsidRDefault="00112243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112243" w:rsidRPr="00AC11C9" w:rsidRDefault="00AC11C9" w:rsidP="00C9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Учебен час по спортни дейности</w:t>
            </w:r>
          </w:p>
        </w:tc>
        <w:tc>
          <w:tcPr>
            <w:tcW w:w="3499" w:type="dxa"/>
          </w:tcPr>
          <w:p w:rsidR="00112243" w:rsidRPr="00AC11C9" w:rsidRDefault="00C95705" w:rsidP="00C9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Допълнителен час по физическо възпитание и спорт</w:t>
            </w:r>
          </w:p>
        </w:tc>
      </w:tr>
      <w:tr w:rsidR="00AC11C9" w:rsidRPr="00AC11C9" w:rsidTr="00112243">
        <w:tc>
          <w:tcPr>
            <w:tcW w:w="3498" w:type="dxa"/>
          </w:tcPr>
          <w:p w:rsidR="00AC11C9" w:rsidRPr="00AC11C9" w:rsidRDefault="00AC11C9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AC11C9" w:rsidRPr="00AC11C9" w:rsidRDefault="00AC11C9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AC11C9" w:rsidRPr="00AC11C9" w:rsidRDefault="00AC11C9" w:rsidP="00C9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AC11C9" w:rsidRPr="00AC11C9" w:rsidRDefault="00AC11C9" w:rsidP="00C95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C9" w:rsidRPr="00AC11C9" w:rsidTr="00112243">
        <w:tc>
          <w:tcPr>
            <w:tcW w:w="3498" w:type="dxa"/>
          </w:tcPr>
          <w:p w:rsidR="00AC11C9" w:rsidRPr="00AC11C9" w:rsidRDefault="00AC11C9" w:rsidP="00112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Целодневна организация на обучението 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Целодневна организация на обучението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Целодневна организация на обучението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Целодневна организация на обучението </w:t>
            </w:r>
          </w:p>
        </w:tc>
      </w:tr>
      <w:tr w:rsidR="00AC11C9" w:rsidRPr="00AC11C9" w:rsidTr="00112243">
        <w:tc>
          <w:tcPr>
            <w:tcW w:w="3498" w:type="dxa"/>
          </w:tcPr>
          <w:p w:rsidR="00AC11C9" w:rsidRPr="00AC11C9" w:rsidRDefault="00AC11C9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</w:tr>
      <w:tr w:rsidR="00AC11C9" w:rsidRPr="00AC11C9" w:rsidTr="00112243">
        <w:tc>
          <w:tcPr>
            <w:tcW w:w="3498" w:type="dxa"/>
          </w:tcPr>
          <w:p w:rsidR="00AC11C9" w:rsidRPr="00AC11C9" w:rsidRDefault="00AC11C9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</w:tr>
      <w:tr w:rsidR="00AC11C9" w:rsidRPr="00AC11C9" w:rsidTr="00112243">
        <w:tc>
          <w:tcPr>
            <w:tcW w:w="3498" w:type="dxa"/>
          </w:tcPr>
          <w:p w:rsidR="00AC11C9" w:rsidRPr="00AC11C9" w:rsidRDefault="00AC11C9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AC11C9" w:rsidRPr="00AC11C9" w:rsidTr="00112243">
        <w:tc>
          <w:tcPr>
            <w:tcW w:w="3498" w:type="dxa"/>
          </w:tcPr>
          <w:p w:rsidR="00AC11C9" w:rsidRPr="00AC11C9" w:rsidRDefault="00AC11C9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AC11C9" w:rsidRPr="00AC11C9" w:rsidTr="00112243">
        <w:tc>
          <w:tcPr>
            <w:tcW w:w="3498" w:type="dxa"/>
          </w:tcPr>
          <w:p w:rsidR="00AC11C9" w:rsidRPr="00AC11C9" w:rsidRDefault="00AC11C9" w:rsidP="0011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</w:tr>
      <w:tr w:rsidR="001C61CC" w:rsidRPr="00AC11C9" w:rsidTr="00112243">
        <w:tc>
          <w:tcPr>
            <w:tcW w:w="3498" w:type="dxa"/>
          </w:tcPr>
          <w:p w:rsidR="001C61CC" w:rsidRPr="00AC11C9" w:rsidRDefault="001C61CC" w:rsidP="00A0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8" w:type="dxa"/>
          </w:tcPr>
          <w:p w:rsidR="001C61CC" w:rsidRPr="00AC11C9" w:rsidRDefault="001C61CC" w:rsidP="00A0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1C61CC" w:rsidRPr="00AC11C9" w:rsidRDefault="001C61CC" w:rsidP="00A0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1C61CC" w:rsidRPr="00AC11C9" w:rsidRDefault="001C61CC" w:rsidP="00A0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</w:tr>
    </w:tbl>
    <w:p w:rsidR="00C300D2" w:rsidRPr="00AC11C9" w:rsidRDefault="00C300D2" w:rsidP="00B93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1C9" w:rsidRPr="00AC11C9" w:rsidRDefault="00AC11C9" w:rsidP="00B93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1C9" w:rsidRPr="00AC11C9" w:rsidRDefault="00AC11C9" w:rsidP="00B93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705" w:rsidRPr="00DB46C0" w:rsidRDefault="00DB46C0" w:rsidP="00DB46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4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C95705" w:rsidRPr="00DB46C0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AC11C9" w:rsidRPr="00AC11C9" w:rsidRDefault="00AC11C9" w:rsidP="00DB46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98"/>
        <w:gridCol w:w="3498"/>
        <w:gridCol w:w="3499"/>
        <w:gridCol w:w="3499"/>
      </w:tblGrid>
      <w:tr w:rsidR="00C95705" w:rsidRPr="00AC11C9" w:rsidTr="00C95705">
        <w:tc>
          <w:tcPr>
            <w:tcW w:w="3498" w:type="dxa"/>
          </w:tcPr>
          <w:p w:rsidR="00C95705" w:rsidRPr="00DB46C0" w:rsidRDefault="00936C69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300D2"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3498" w:type="dxa"/>
          </w:tcPr>
          <w:p w:rsidR="00C95705" w:rsidRPr="00DB46C0" w:rsidRDefault="00936C69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300D2"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3499" w:type="dxa"/>
          </w:tcPr>
          <w:p w:rsidR="00C95705" w:rsidRPr="00DB46C0" w:rsidRDefault="00936C69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C300D2"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3499" w:type="dxa"/>
          </w:tcPr>
          <w:p w:rsidR="00C95705" w:rsidRPr="00DB46C0" w:rsidRDefault="00936C69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C300D2"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</w:tr>
      <w:tr w:rsidR="00C95705" w:rsidRPr="00AC11C9" w:rsidTr="00C95705">
        <w:tc>
          <w:tcPr>
            <w:tcW w:w="3498" w:type="dxa"/>
          </w:tcPr>
          <w:p w:rsidR="00C95705" w:rsidRPr="00AC11C9" w:rsidRDefault="00C95705" w:rsidP="00C9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E4022"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3498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3499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3499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 Английски език</w:t>
            </w:r>
          </w:p>
        </w:tc>
      </w:tr>
      <w:tr w:rsidR="00C95705" w:rsidRPr="00AC11C9" w:rsidTr="00C95705">
        <w:tc>
          <w:tcPr>
            <w:tcW w:w="3498" w:type="dxa"/>
          </w:tcPr>
          <w:p w:rsidR="00C95705" w:rsidRPr="00AC11C9" w:rsidRDefault="00C95705" w:rsidP="00C9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Български език и литература</w:t>
            </w:r>
          </w:p>
        </w:tc>
        <w:tc>
          <w:tcPr>
            <w:tcW w:w="3498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Български език и литература</w:t>
            </w:r>
          </w:p>
        </w:tc>
        <w:tc>
          <w:tcPr>
            <w:tcW w:w="3499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Английски език</w:t>
            </w:r>
          </w:p>
        </w:tc>
        <w:tc>
          <w:tcPr>
            <w:tcW w:w="3499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Български език и литература</w:t>
            </w:r>
          </w:p>
        </w:tc>
      </w:tr>
      <w:tr w:rsidR="00C95705" w:rsidRPr="00AC11C9" w:rsidTr="00C95705">
        <w:tc>
          <w:tcPr>
            <w:tcW w:w="3498" w:type="dxa"/>
          </w:tcPr>
          <w:p w:rsidR="00C95705" w:rsidRPr="00AC11C9" w:rsidRDefault="00C95705" w:rsidP="00C9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Ма</w:t>
            </w:r>
            <w:r w:rsidR="001E4022" w:rsidRPr="00AC11C9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498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3499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Български език и литература</w:t>
            </w:r>
          </w:p>
        </w:tc>
        <w:tc>
          <w:tcPr>
            <w:tcW w:w="3499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Български език и литература</w:t>
            </w:r>
          </w:p>
        </w:tc>
      </w:tr>
      <w:tr w:rsidR="00C95705" w:rsidRPr="00AC11C9" w:rsidTr="00C95705">
        <w:tc>
          <w:tcPr>
            <w:tcW w:w="3498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Музика</w:t>
            </w:r>
          </w:p>
        </w:tc>
        <w:tc>
          <w:tcPr>
            <w:tcW w:w="3498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Околен свят</w:t>
            </w:r>
          </w:p>
        </w:tc>
        <w:tc>
          <w:tcPr>
            <w:tcW w:w="3499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Български език и литература</w:t>
            </w:r>
          </w:p>
        </w:tc>
        <w:tc>
          <w:tcPr>
            <w:tcW w:w="3499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</w:tr>
      <w:tr w:rsidR="00C95705" w:rsidRPr="00AC11C9" w:rsidTr="00C95705">
        <w:tc>
          <w:tcPr>
            <w:tcW w:w="3498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Час на класа</w:t>
            </w:r>
          </w:p>
        </w:tc>
        <w:tc>
          <w:tcPr>
            <w:tcW w:w="3498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5. Физическо възпитание и спорт</w:t>
            </w:r>
          </w:p>
        </w:tc>
        <w:tc>
          <w:tcPr>
            <w:tcW w:w="3499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5. Технологии и предприемачество</w:t>
            </w:r>
          </w:p>
        </w:tc>
        <w:tc>
          <w:tcPr>
            <w:tcW w:w="3499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5. Физическо възпитание и спорт</w:t>
            </w:r>
          </w:p>
        </w:tc>
      </w:tr>
      <w:tr w:rsidR="00C95705" w:rsidRPr="00AC11C9" w:rsidTr="00C95705">
        <w:tc>
          <w:tcPr>
            <w:tcW w:w="3498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ФУЧ-Компютърно моделиране</w:t>
            </w:r>
          </w:p>
        </w:tc>
        <w:tc>
          <w:tcPr>
            <w:tcW w:w="3498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Час на класа</w:t>
            </w:r>
          </w:p>
        </w:tc>
        <w:tc>
          <w:tcPr>
            <w:tcW w:w="3499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Час на класа</w:t>
            </w:r>
          </w:p>
        </w:tc>
        <w:tc>
          <w:tcPr>
            <w:tcW w:w="3499" w:type="dxa"/>
          </w:tcPr>
          <w:p w:rsidR="00C95705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Час на класа</w:t>
            </w:r>
          </w:p>
        </w:tc>
      </w:tr>
      <w:tr w:rsidR="00C95705" w:rsidRPr="00AC11C9" w:rsidTr="00C95705">
        <w:tc>
          <w:tcPr>
            <w:tcW w:w="3498" w:type="dxa"/>
          </w:tcPr>
          <w:p w:rsidR="00C95705" w:rsidRPr="00AC11C9" w:rsidRDefault="00C95705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C95705" w:rsidRPr="00AC11C9" w:rsidRDefault="00C95705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C95705" w:rsidRPr="00AC11C9" w:rsidRDefault="00B32A65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ФУЧ-Компютърно моделиране</w:t>
            </w:r>
          </w:p>
        </w:tc>
        <w:tc>
          <w:tcPr>
            <w:tcW w:w="3499" w:type="dxa"/>
          </w:tcPr>
          <w:p w:rsidR="00C95705" w:rsidRPr="00AC11C9" w:rsidRDefault="00C95705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C9" w:rsidRPr="00AC11C9" w:rsidTr="00C95705">
        <w:tc>
          <w:tcPr>
            <w:tcW w:w="3498" w:type="dxa"/>
          </w:tcPr>
          <w:p w:rsidR="00AC11C9" w:rsidRPr="00AC11C9" w:rsidRDefault="00AC11C9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AC11C9" w:rsidRPr="00AC11C9" w:rsidRDefault="00AC11C9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AC11C9" w:rsidRPr="00AC11C9" w:rsidRDefault="00AC11C9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AC11C9" w:rsidRPr="00AC11C9" w:rsidRDefault="00AC11C9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C9" w:rsidRPr="00AC11C9" w:rsidTr="00C95705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Целодневна организация на обучението 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Целодневна организация на обучението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Целодневна организация на обучението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Целодневна организация на обучението </w:t>
            </w:r>
          </w:p>
        </w:tc>
      </w:tr>
      <w:tr w:rsidR="00AC11C9" w:rsidRPr="00AC11C9" w:rsidTr="00C95705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</w:tr>
      <w:tr w:rsidR="00AC11C9" w:rsidRPr="00AC11C9" w:rsidTr="00C95705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</w:tr>
      <w:tr w:rsidR="00AC11C9" w:rsidRPr="00AC11C9" w:rsidTr="00C95705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AC11C9" w:rsidRPr="00AC11C9" w:rsidTr="00C95705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AC11C9" w:rsidRPr="00AC11C9" w:rsidTr="00C95705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</w:tr>
      <w:tr w:rsidR="00AC11C9" w:rsidRPr="00AC11C9" w:rsidTr="00C95705">
        <w:tc>
          <w:tcPr>
            <w:tcW w:w="3498" w:type="dxa"/>
          </w:tcPr>
          <w:p w:rsidR="00AC11C9" w:rsidRPr="00AC11C9" w:rsidRDefault="00AC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8" w:type="dxa"/>
          </w:tcPr>
          <w:p w:rsidR="00AC11C9" w:rsidRPr="00AC11C9" w:rsidRDefault="00AC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</w:tr>
    </w:tbl>
    <w:p w:rsidR="00C300D2" w:rsidRPr="00AC11C9" w:rsidRDefault="00C300D2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673A" w:rsidRPr="00AC11C9" w:rsidRDefault="00E0673A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673A" w:rsidRPr="00AC11C9" w:rsidRDefault="00E0673A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1C9" w:rsidRPr="00AC11C9" w:rsidRDefault="00AC11C9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1C9" w:rsidRPr="00AC11C9" w:rsidRDefault="00AC11C9" w:rsidP="00DB4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C9" w:rsidRPr="00AC11C9" w:rsidRDefault="00AC11C9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705" w:rsidRPr="00DB46C0" w:rsidRDefault="001E4022" w:rsidP="00C30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C0">
        <w:rPr>
          <w:rFonts w:ascii="Times New Roman" w:hAnsi="Times New Roman" w:cs="Times New Roman"/>
          <w:b/>
          <w:sz w:val="28"/>
          <w:szCs w:val="28"/>
        </w:rPr>
        <w:t>Сряда</w:t>
      </w:r>
    </w:p>
    <w:p w:rsidR="00AC11C9" w:rsidRPr="00AC11C9" w:rsidRDefault="00AC11C9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98"/>
        <w:gridCol w:w="3498"/>
        <w:gridCol w:w="3499"/>
        <w:gridCol w:w="3499"/>
      </w:tblGrid>
      <w:tr w:rsidR="001E4022" w:rsidRPr="00AC11C9" w:rsidTr="001E4022">
        <w:tc>
          <w:tcPr>
            <w:tcW w:w="3498" w:type="dxa"/>
          </w:tcPr>
          <w:p w:rsidR="001E4022" w:rsidRPr="00DB46C0" w:rsidRDefault="00936C69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300D2"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3498" w:type="dxa"/>
          </w:tcPr>
          <w:p w:rsidR="001E4022" w:rsidRPr="00DB46C0" w:rsidRDefault="00936C69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300D2"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3499" w:type="dxa"/>
          </w:tcPr>
          <w:p w:rsidR="001E4022" w:rsidRPr="00DB46C0" w:rsidRDefault="00936C69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C300D2"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3499" w:type="dxa"/>
          </w:tcPr>
          <w:p w:rsidR="001E4022" w:rsidRPr="00DB46C0" w:rsidRDefault="00936C69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C300D2"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</w:tr>
      <w:tr w:rsidR="001E4022" w:rsidRPr="00AC11C9" w:rsidTr="001E4022">
        <w:tc>
          <w:tcPr>
            <w:tcW w:w="3498" w:type="dxa"/>
          </w:tcPr>
          <w:p w:rsidR="001E4022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1.Български език и литература</w:t>
            </w:r>
          </w:p>
        </w:tc>
        <w:tc>
          <w:tcPr>
            <w:tcW w:w="3498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3499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3499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 Български език и литература</w:t>
            </w:r>
          </w:p>
        </w:tc>
      </w:tr>
      <w:tr w:rsidR="001E4022" w:rsidRPr="00AC11C9" w:rsidTr="001E4022">
        <w:tc>
          <w:tcPr>
            <w:tcW w:w="3498" w:type="dxa"/>
          </w:tcPr>
          <w:p w:rsidR="001E4022" w:rsidRPr="00AC11C9" w:rsidRDefault="001E4022" w:rsidP="001E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36C69" w:rsidRPr="00AC11C9">
              <w:rPr>
                <w:rFonts w:ascii="Times New Roman" w:hAnsi="Times New Roman" w:cs="Times New Roman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3498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Български език и литература</w:t>
            </w:r>
          </w:p>
        </w:tc>
        <w:tc>
          <w:tcPr>
            <w:tcW w:w="3499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Български език и литература</w:t>
            </w:r>
          </w:p>
        </w:tc>
        <w:tc>
          <w:tcPr>
            <w:tcW w:w="3499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Български език и литература</w:t>
            </w:r>
          </w:p>
        </w:tc>
      </w:tr>
      <w:tr w:rsidR="001E4022" w:rsidRPr="00AC11C9" w:rsidTr="001E4022">
        <w:tc>
          <w:tcPr>
            <w:tcW w:w="3498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3498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Български език и литература</w:t>
            </w:r>
          </w:p>
        </w:tc>
        <w:tc>
          <w:tcPr>
            <w:tcW w:w="3499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3. Английски език </w:t>
            </w:r>
          </w:p>
        </w:tc>
        <w:tc>
          <w:tcPr>
            <w:tcW w:w="3499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</w:tr>
      <w:tr w:rsidR="001E4022" w:rsidRPr="00AC11C9" w:rsidTr="001E4022">
        <w:tc>
          <w:tcPr>
            <w:tcW w:w="3498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Физическо възпитание и спорт</w:t>
            </w:r>
          </w:p>
        </w:tc>
        <w:tc>
          <w:tcPr>
            <w:tcW w:w="3498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Английски език</w:t>
            </w:r>
          </w:p>
        </w:tc>
        <w:tc>
          <w:tcPr>
            <w:tcW w:w="3499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Физическо възпитание и спорт</w:t>
            </w:r>
          </w:p>
        </w:tc>
        <w:tc>
          <w:tcPr>
            <w:tcW w:w="3499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Човекът и природата</w:t>
            </w:r>
          </w:p>
        </w:tc>
      </w:tr>
      <w:tr w:rsidR="001E4022" w:rsidRPr="00AC11C9" w:rsidTr="001E4022">
        <w:tc>
          <w:tcPr>
            <w:tcW w:w="3498" w:type="dxa"/>
          </w:tcPr>
          <w:p w:rsidR="001E4022" w:rsidRPr="00AC11C9" w:rsidRDefault="001E4022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5. Музика</w:t>
            </w:r>
          </w:p>
        </w:tc>
        <w:tc>
          <w:tcPr>
            <w:tcW w:w="3499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5. Компютърно моделиране</w:t>
            </w:r>
          </w:p>
        </w:tc>
        <w:tc>
          <w:tcPr>
            <w:tcW w:w="3499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5. Музика</w:t>
            </w:r>
          </w:p>
        </w:tc>
      </w:tr>
      <w:tr w:rsidR="001E4022" w:rsidRPr="00AC11C9" w:rsidTr="001E4022">
        <w:tc>
          <w:tcPr>
            <w:tcW w:w="3498" w:type="dxa"/>
          </w:tcPr>
          <w:p w:rsidR="001E4022" w:rsidRPr="00AC11C9" w:rsidRDefault="001E4022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1E4022" w:rsidRPr="00AC11C9" w:rsidRDefault="001E4022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1E4022" w:rsidRPr="00AC11C9" w:rsidRDefault="001E4022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1E4022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СИП –Информационни технологии- </w:t>
            </w:r>
            <w:r w:rsidR="00B32A65" w:rsidRPr="00AC1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</w:tc>
      </w:tr>
      <w:tr w:rsidR="00AC11C9" w:rsidRPr="00AC11C9" w:rsidTr="001E4022">
        <w:tc>
          <w:tcPr>
            <w:tcW w:w="3498" w:type="dxa"/>
          </w:tcPr>
          <w:p w:rsidR="00AC11C9" w:rsidRPr="00AC11C9" w:rsidRDefault="00AC11C9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AC11C9" w:rsidRPr="00AC11C9" w:rsidRDefault="00AC11C9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AC11C9" w:rsidRPr="00AC11C9" w:rsidRDefault="00AC11C9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AC11C9" w:rsidRPr="00AC11C9" w:rsidRDefault="00AC11C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C9" w:rsidRPr="00AC11C9" w:rsidTr="001E4022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Целодневна организация на обучението 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Целодневна организация на обучението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Целодневна организация на обучението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Целодневна организация на обучението </w:t>
            </w:r>
          </w:p>
        </w:tc>
      </w:tr>
      <w:tr w:rsidR="00AC11C9" w:rsidRPr="00AC11C9" w:rsidTr="001E4022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</w:tr>
      <w:tr w:rsidR="00AC11C9" w:rsidRPr="00AC11C9" w:rsidTr="001E4022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</w:tr>
      <w:tr w:rsidR="00AC11C9" w:rsidRPr="00AC11C9" w:rsidTr="001E4022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AC11C9" w:rsidRPr="00AC11C9" w:rsidTr="001E4022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AC11C9" w:rsidRPr="00AC11C9" w:rsidTr="001E4022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</w:tr>
      <w:tr w:rsidR="00AC11C9" w:rsidRPr="00AC11C9" w:rsidTr="001E4022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</w:tr>
    </w:tbl>
    <w:p w:rsidR="00AC11C9" w:rsidRPr="00AC11C9" w:rsidRDefault="00AC11C9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1C9" w:rsidRPr="00AC11C9" w:rsidRDefault="00AC11C9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1C9" w:rsidRPr="00AC11C9" w:rsidRDefault="00AC11C9" w:rsidP="00DB4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022" w:rsidRPr="00DB46C0" w:rsidRDefault="00936C69" w:rsidP="00C30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C0">
        <w:rPr>
          <w:rFonts w:ascii="Times New Roman" w:hAnsi="Times New Roman" w:cs="Times New Roman"/>
          <w:b/>
          <w:sz w:val="28"/>
          <w:szCs w:val="28"/>
        </w:rPr>
        <w:t>Четвъртък</w:t>
      </w:r>
    </w:p>
    <w:p w:rsidR="00AC11C9" w:rsidRPr="00AC11C9" w:rsidRDefault="00AC11C9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98"/>
        <w:gridCol w:w="3498"/>
        <w:gridCol w:w="3499"/>
        <w:gridCol w:w="3499"/>
      </w:tblGrid>
      <w:tr w:rsidR="00936C69" w:rsidRPr="00AC11C9" w:rsidTr="00936C69">
        <w:tc>
          <w:tcPr>
            <w:tcW w:w="3498" w:type="dxa"/>
          </w:tcPr>
          <w:p w:rsidR="00936C69" w:rsidRPr="00DB46C0" w:rsidRDefault="00DB46C0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C300D2"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498" w:type="dxa"/>
          </w:tcPr>
          <w:p w:rsidR="00936C69" w:rsidRPr="00DB46C0" w:rsidRDefault="00DB46C0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="00C300D2"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499" w:type="dxa"/>
          </w:tcPr>
          <w:p w:rsidR="00936C69" w:rsidRPr="00DB46C0" w:rsidRDefault="00DB46C0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C300D2"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499" w:type="dxa"/>
          </w:tcPr>
          <w:p w:rsidR="00936C69" w:rsidRPr="00DB46C0" w:rsidRDefault="00DB46C0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="00C300D2"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</w:tr>
      <w:tr w:rsidR="00936C69" w:rsidRPr="00AC11C9" w:rsidTr="00936C69">
        <w:tc>
          <w:tcPr>
            <w:tcW w:w="3498" w:type="dxa"/>
          </w:tcPr>
          <w:p w:rsidR="00936C69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1.Български език и литература</w:t>
            </w:r>
          </w:p>
        </w:tc>
        <w:tc>
          <w:tcPr>
            <w:tcW w:w="3498" w:type="dxa"/>
          </w:tcPr>
          <w:p w:rsidR="00936C69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3499" w:type="dxa"/>
          </w:tcPr>
          <w:p w:rsidR="00936C69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 Български език</w:t>
            </w:r>
          </w:p>
        </w:tc>
        <w:tc>
          <w:tcPr>
            <w:tcW w:w="3499" w:type="dxa"/>
          </w:tcPr>
          <w:p w:rsidR="00936C69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 Английски език</w:t>
            </w:r>
          </w:p>
        </w:tc>
      </w:tr>
      <w:tr w:rsidR="00936C69" w:rsidRPr="00AC11C9" w:rsidTr="00936C69">
        <w:tc>
          <w:tcPr>
            <w:tcW w:w="3498" w:type="dxa"/>
          </w:tcPr>
          <w:p w:rsidR="00936C69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498" w:type="dxa"/>
          </w:tcPr>
          <w:p w:rsidR="00936C69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499" w:type="dxa"/>
          </w:tcPr>
          <w:p w:rsidR="00936C69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499" w:type="dxa"/>
          </w:tcPr>
          <w:p w:rsidR="00936C69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Човекът и обществото</w:t>
            </w:r>
          </w:p>
        </w:tc>
      </w:tr>
      <w:tr w:rsidR="00936C69" w:rsidRPr="00AC11C9" w:rsidTr="00936C69">
        <w:tc>
          <w:tcPr>
            <w:tcW w:w="3498" w:type="dxa"/>
          </w:tcPr>
          <w:p w:rsidR="00936C69" w:rsidRPr="00AC11C9" w:rsidRDefault="00936C69" w:rsidP="0093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Околен свят</w:t>
            </w:r>
          </w:p>
        </w:tc>
        <w:tc>
          <w:tcPr>
            <w:tcW w:w="3498" w:type="dxa"/>
          </w:tcPr>
          <w:p w:rsidR="00936C69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Изобразително изкуство</w:t>
            </w:r>
          </w:p>
        </w:tc>
        <w:tc>
          <w:tcPr>
            <w:tcW w:w="3499" w:type="dxa"/>
          </w:tcPr>
          <w:p w:rsidR="00936C69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Английски език</w:t>
            </w:r>
          </w:p>
        </w:tc>
        <w:tc>
          <w:tcPr>
            <w:tcW w:w="3499" w:type="dxa"/>
          </w:tcPr>
          <w:p w:rsidR="00936C69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Български език</w:t>
            </w:r>
          </w:p>
        </w:tc>
      </w:tr>
      <w:tr w:rsidR="00936C69" w:rsidRPr="00AC11C9" w:rsidTr="00936C69">
        <w:tc>
          <w:tcPr>
            <w:tcW w:w="3498" w:type="dxa"/>
          </w:tcPr>
          <w:p w:rsidR="00936C69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Технологии и предприемачество</w:t>
            </w:r>
          </w:p>
        </w:tc>
        <w:tc>
          <w:tcPr>
            <w:tcW w:w="3498" w:type="dxa"/>
          </w:tcPr>
          <w:p w:rsidR="00936C69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Английски език</w:t>
            </w:r>
          </w:p>
        </w:tc>
        <w:tc>
          <w:tcPr>
            <w:tcW w:w="3499" w:type="dxa"/>
          </w:tcPr>
          <w:p w:rsidR="00936C69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Музика</w:t>
            </w:r>
          </w:p>
        </w:tc>
        <w:tc>
          <w:tcPr>
            <w:tcW w:w="3499" w:type="dxa"/>
          </w:tcPr>
          <w:p w:rsidR="00936C69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</w:tr>
      <w:tr w:rsidR="00936C69" w:rsidRPr="00AC11C9" w:rsidTr="00936C69">
        <w:tc>
          <w:tcPr>
            <w:tcW w:w="3498" w:type="dxa"/>
          </w:tcPr>
          <w:p w:rsidR="00936C69" w:rsidRPr="00AC11C9" w:rsidRDefault="00936C69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936C69" w:rsidRPr="00AC11C9" w:rsidRDefault="00DB46C0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Учебен час по спортни дейности</w:t>
            </w:r>
          </w:p>
        </w:tc>
        <w:tc>
          <w:tcPr>
            <w:tcW w:w="3499" w:type="dxa"/>
          </w:tcPr>
          <w:p w:rsidR="00936C69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5. Изобразително изкуство</w:t>
            </w:r>
          </w:p>
        </w:tc>
        <w:tc>
          <w:tcPr>
            <w:tcW w:w="3499" w:type="dxa"/>
          </w:tcPr>
          <w:p w:rsidR="00936C69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5. Домашен бит и техника</w:t>
            </w:r>
          </w:p>
        </w:tc>
      </w:tr>
      <w:tr w:rsidR="00936C69" w:rsidRPr="00AC11C9" w:rsidTr="00936C69">
        <w:tc>
          <w:tcPr>
            <w:tcW w:w="3498" w:type="dxa"/>
          </w:tcPr>
          <w:p w:rsidR="00936C69" w:rsidRPr="00AC11C9" w:rsidRDefault="00936C69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936C69" w:rsidRPr="00AC11C9" w:rsidRDefault="00936C69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936C69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6. Изобразително изкуство</w:t>
            </w:r>
          </w:p>
        </w:tc>
        <w:tc>
          <w:tcPr>
            <w:tcW w:w="3499" w:type="dxa"/>
          </w:tcPr>
          <w:p w:rsidR="00936C69" w:rsidRPr="00AC11C9" w:rsidRDefault="00B32A65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СИП –Информационни технологии-</w:t>
            </w:r>
            <w:r w:rsidRPr="00AC11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 група</w:t>
            </w:r>
          </w:p>
        </w:tc>
      </w:tr>
      <w:tr w:rsidR="00AC11C9" w:rsidRPr="00AC11C9" w:rsidTr="00936C69">
        <w:tc>
          <w:tcPr>
            <w:tcW w:w="3498" w:type="dxa"/>
          </w:tcPr>
          <w:p w:rsidR="00AC11C9" w:rsidRPr="00AC11C9" w:rsidRDefault="00AC11C9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AC11C9" w:rsidRPr="00AC11C9" w:rsidRDefault="00AC11C9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AC11C9" w:rsidRPr="00AC11C9" w:rsidRDefault="00AC11C9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AC11C9" w:rsidRPr="00AC11C9" w:rsidRDefault="00AC11C9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C9" w:rsidRPr="00AC11C9" w:rsidTr="00936C69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Целодневна организация на обучението 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Целодневна организация на обучението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Целодневна организация на обучението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Целодневна организация на обучението </w:t>
            </w:r>
          </w:p>
        </w:tc>
      </w:tr>
      <w:tr w:rsidR="00AC11C9" w:rsidRPr="00AC11C9" w:rsidTr="00936C69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</w:tr>
      <w:tr w:rsidR="00AC11C9" w:rsidRPr="00AC11C9" w:rsidTr="00936C69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</w:tr>
      <w:tr w:rsidR="00AC11C9" w:rsidRPr="00AC11C9" w:rsidTr="00936C69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AC11C9" w:rsidRPr="00AC11C9" w:rsidTr="00936C69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AC11C9" w:rsidRPr="00AC11C9" w:rsidTr="00936C69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</w:tr>
      <w:tr w:rsidR="00AC11C9" w:rsidRPr="00AC11C9" w:rsidTr="00936C69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</w:tr>
    </w:tbl>
    <w:p w:rsidR="00AC11C9" w:rsidRPr="00AC11C9" w:rsidRDefault="00AC11C9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1C9" w:rsidRPr="00AC11C9" w:rsidRDefault="00AC11C9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1C9" w:rsidRPr="00AC11C9" w:rsidRDefault="00AC11C9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1C9" w:rsidRPr="00AC11C9" w:rsidRDefault="00AC11C9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1C9" w:rsidRPr="00AC11C9" w:rsidRDefault="00AC11C9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1C9" w:rsidRPr="00AC11C9" w:rsidRDefault="00AC11C9" w:rsidP="00C30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1C9" w:rsidRPr="00DB46C0" w:rsidRDefault="00AC11C9" w:rsidP="00DB46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36C69" w:rsidRPr="00AC11C9" w:rsidRDefault="00B32A65" w:rsidP="00C30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C9">
        <w:rPr>
          <w:rFonts w:ascii="Times New Roman" w:hAnsi="Times New Roman" w:cs="Times New Roman"/>
          <w:b/>
          <w:sz w:val="28"/>
          <w:szCs w:val="28"/>
        </w:rPr>
        <w:t>Петък</w:t>
      </w:r>
    </w:p>
    <w:p w:rsidR="00AC11C9" w:rsidRPr="00AC11C9" w:rsidRDefault="00AC11C9" w:rsidP="00C30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98"/>
        <w:gridCol w:w="3498"/>
        <w:gridCol w:w="3499"/>
        <w:gridCol w:w="3499"/>
      </w:tblGrid>
      <w:tr w:rsidR="00B32A65" w:rsidRPr="00AC11C9" w:rsidTr="00B32A65">
        <w:tc>
          <w:tcPr>
            <w:tcW w:w="3498" w:type="dxa"/>
          </w:tcPr>
          <w:p w:rsidR="00B32A65" w:rsidRPr="00DB46C0" w:rsidRDefault="00C300D2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3498" w:type="dxa"/>
          </w:tcPr>
          <w:p w:rsidR="00B32A65" w:rsidRPr="00DB46C0" w:rsidRDefault="00C300D2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3499" w:type="dxa"/>
          </w:tcPr>
          <w:p w:rsidR="00B32A65" w:rsidRPr="00DB46C0" w:rsidRDefault="00C300D2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3499" w:type="dxa"/>
          </w:tcPr>
          <w:p w:rsidR="00B32A65" w:rsidRPr="00DB46C0" w:rsidRDefault="00C300D2" w:rsidP="00B93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B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</w:tr>
      <w:tr w:rsidR="00B32A65" w:rsidRPr="00AC11C9" w:rsidTr="00B32A65">
        <w:tc>
          <w:tcPr>
            <w:tcW w:w="3498" w:type="dxa"/>
          </w:tcPr>
          <w:p w:rsidR="00B32A65" w:rsidRPr="00AC11C9" w:rsidRDefault="00B32A65" w:rsidP="00B3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0156" w:rsidRPr="00AC11C9">
              <w:rPr>
                <w:rFonts w:ascii="Times New Roman" w:hAnsi="Times New Roman" w:cs="Times New Roman"/>
                <w:sz w:val="28"/>
                <w:szCs w:val="28"/>
              </w:rPr>
              <w:t>ИУЧ –Български език и литература</w:t>
            </w:r>
          </w:p>
        </w:tc>
        <w:tc>
          <w:tcPr>
            <w:tcW w:w="3498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 ИУЧ-</w:t>
            </w:r>
            <w:r w:rsidR="00C300D2"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 Български език и литература</w:t>
            </w:r>
          </w:p>
        </w:tc>
        <w:tc>
          <w:tcPr>
            <w:tcW w:w="3499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 Човекът и обществото</w:t>
            </w:r>
          </w:p>
        </w:tc>
        <w:tc>
          <w:tcPr>
            <w:tcW w:w="3499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1. ЗИП- Български език</w:t>
            </w:r>
          </w:p>
        </w:tc>
      </w:tr>
      <w:tr w:rsidR="00B32A65" w:rsidRPr="00AC11C9" w:rsidTr="00B32A65">
        <w:tc>
          <w:tcPr>
            <w:tcW w:w="3498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ИУЧ- Български език и литература</w:t>
            </w:r>
          </w:p>
        </w:tc>
        <w:tc>
          <w:tcPr>
            <w:tcW w:w="3498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ИУЧ-</w:t>
            </w:r>
            <w:r w:rsidR="00C300D2"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 Български език и литература</w:t>
            </w:r>
          </w:p>
        </w:tc>
        <w:tc>
          <w:tcPr>
            <w:tcW w:w="3499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499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2. ЗИП- Математика</w:t>
            </w:r>
          </w:p>
        </w:tc>
      </w:tr>
      <w:tr w:rsidR="00B32A65" w:rsidRPr="00AC11C9" w:rsidTr="00B32A65">
        <w:tc>
          <w:tcPr>
            <w:tcW w:w="3498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ИУЧ- Математика</w:t>
            </w:r>
          </w:p>
        </w:tc>
        <w:tc>
          <w:tcPr>
            <w:tcW w:w="3498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ИУЧ-</w:t>
            </w:r>
            <w:r w:rsidR="00C300D2"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3499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Музика</w:t>
            </w:r>
          </w:p>
        </w:tc>
        <w:tc>
          <w:tcPr>
            <w:tcW w:w="3499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3. Физическо възпитание и спорт</w:t>
            </w:r>
          </w:p>
        </w:tc>
      </w:tr>
      <w:tr w:rsidR="00B32A65" w:rsidRPr="00AC11C9" w:rsidTr="00B32A65">
        <w:tc>
          <w:tcPr>
            <w:tcW w:w="3498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Изобразително изкуство</w:t>
            </w:r>
          </w:p>
        </w:tc>
        <w:tc>
          <w:tcPr>
            <w:tcW w:w="3498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Музика</w:t>
            </w:r>
          </w:p>
        </w:tc>
        <w:tc>
          <w:tcPr>
            <w:tcW w:w="3499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ИУЧ- Български език</w:t>
            </w:r>
          </w:p>
        </w:tc>
        <w:tc>
          <w:tcPr>
            <w:tcW w:w="3499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4. Човекът и природата</w:t>
            </w:r>
          </w:p>
        </w:tc>
      </w:tr>
      <w:tr w:rsidR="00B32A65" w:rsidRPr="00AC11C9" w:rsidTr="00B32A65">
        <w:tc>
          <w:tcPr>
            <w:tcW w:w="3498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5. Изобразително изкуство</w:t>
            </w:r>
          </w:p>
        </w:tc>
        <w:tc>
          <w:tcPr>
            <w:tcW w:w="3498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5. Физическо възпитание и спорт</w:t>
            </w:r>
          </w:p>
        </w:tc>
        <w:tc>
          <w:tcPr>
            <w:tcW w:w="3499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5. ИУЧ- Математика</w:t>
            </w:r>
          </w:p>
        </w:tc>
        <w:tc>
          <w:tcPr>
            <w:tcW w:w="3499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5.  Изобразително изкуство</w:t>
            </w:r>
          </w:p>
        </w:tc>
      </w:tr>
      <w:tr w:rsidR="00B32A65" w:rsidRPr="00AC11C9" w:rsidTr="00B32A65">
        <w:tc>
          <w:tcPr>
            <w:tcW w:w="3498" w:type="dxa"/>
          </w:tcPr>
          <w:p w:rsidR="00B32A65" w:rsidRPr="00AC11C9" w:rsidRDefault="00B32A65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B32A65" w:rsidRPr="00AC11C9" w:rsidRDefault="00570156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ФУЧ- Компютърно моделиране</w:t>
            </w:r>
          </w:p>
        </w:tc>
        <w:tc>
          <w:tcPr>
            <w:tcW w:w="3499" w:type="dxa"/>
          </w:tcPr>
          <w:p w:rsidR="00B32A65" w:rsidRPr="00AC11C9" w:rsidRDefault="00AC11C9" w:rsidP="00570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0156" w:rsidRPr="00AC11C9">
              <w:rPr>
                <w:rFonts w:ascii="Times New Roman" w:hAnsi="Times New Roman" w:cs="Times New Roman"/>
                <w:sz w:val="28"/>
                <w:szCs w:val="28"/>
              </w:rPr>
              <w:t>. Физическо възпитание и спорт</w:t>
            </w:r>
          </w:p>
        </w:tc>
        <w:tc>
          <w:tcPr>
            <w:tcW w:w="3499" w:type="dxa"/>
          </w:tcPr>
          <w:p w:rsidR="00B32A65" w:rsidRPr="00AC11C9" w:rsidRDefault="00B32A65" w:rsidP="00B9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C9" w:rsidRPr="00AC11C9" w:rsidTr="00B32A65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Целодневна организация на обучението 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Целодневна организация на обучението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Целодневна организация на обучението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Целодневна организация на обучението </w:t>
            </w:r>
          </w:p>
        </w:tc>
      </w:tr>
      <w:tr w:rsidR="00AC11C9" w:rsidRPr="00AC11C9" w:rsidTr="00B32A65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</w:tr>
      <w:tr w:rsidR="00AC11C9" w:rsidRPr="00AC11C9" w:rsidTr="00B32A65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Организиран отдих и спорт</w:t>
            </w:r>
          </w:p>
        </w:tc>
      </w:tr>
      <w:tr w:rsidR="00AC11C9" w:rsidRPr="00AC11C9" w:rsidTr="00B32A65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AC11C9" w:rsidRPr="00AC11C9" w:rsidTr="00B32A65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AC11C9" w:rsidRPr="00AC11C9" w:rsidTr="00B32A65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</w:tr>
      <w:tr w:rsidR="00AC11C9" w:rsidRPr="00AC11C9" w:rsidTr="00B32A65"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8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  <w:tc>
          <w:tcPr>
            <w:tcW w:w="3499" w:type="dxa"/>
          </w:tcPr>
          <w:p w:rsidR="00AC11C9" w:rsidRPr="00AC11C9" w:rsidRDefault="00AC11C9" w:rsidP="004B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C9">
              <w:rPr>
                <w:rFonts w:ascii="Times New Roman" w:hAnsi="Times New Roman" w:cs="Times New Roman"/>
                <w:sz w:val="28"/>
                <w:szCs w:val="28"/>
              </w:rPr>
              <w:t xml:space="preserve">Занимания по интереси </w:t>
            </w:r>
          </w:p>
        </w:tc>
      </w:tr>
    </w:tbl>
    <w:p w:rsidR="00B32A65" w:rsidRPr="00AC11C9" w:rsidRDefault="00B32A65" w:rsidP="00B93E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2A65" w:rsidRPr="00AC11C9" w:rsidSect="00C300D2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E04"/>
    <w:multiLevelType w:val="hybridMultilevel"/>
    <w:tmpl w:val="F2BA4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DC9"/>
    <w:multiLevelType w:val="hybridMultilevel"/>
    <w:tmpl w:val="3C62C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4ED6"/>
    <w:multiLevelType w:val="hybridMultilevel"/>
    <w:tmpl w:val="3BF0C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639E0"/>
    <w:multiLevelType w:val="hybridMultilevel"/>
    <w:tmpl w:val="7C926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B4D4A"/>
    <w:multiLevelType w:val="hybridMultilevel"/>
    <w:tmpl w:val="35B256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03313"/>
    <w:multiLevelType w:val="hybridMultilevel"/>
    <w:tmpl w:val="DCB8387A"/>
    <w:lvl w:ilvl="0" w:tplc="FFB8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653C9A"/>
    <w:multiLevelType w:val="hybridMultilevel"/>
    <w:tmpl w:val="F132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01BB0"/>
    <w:multiLevelType w:val="hybridMultilevel"/>
    <w:tmpl w:val="C86203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3ED7"/>
    <w:rsid w:val="00012A8E"/>
    <w:rsid w:val="00112243"/>
    <w:rsid w:val="001953C5"/>
    <w:rsid w:val="001C61CC"/>
    <w:rsid w:val="001D3A09"/>
    <w:rsid w:val="001E4022"/>
    <w:rsid w:val="002B5524"/>
    <w:rsid w:val="0036631B"/>
    <w:rsid w:val="00394660"/>
    <w:rsid w:val="00570156"/>
    <w:rsid w:val="00936C69"/>
    <w:rsid w:val="00AC11C9"/>
    <w:rsid w:val="00B32A65"/>
    <w:rsid w:val="00B93ED7"/>
    <w:rsid w:val="00C300D2"/>
    <w:rsid w:val="00C95705"/>
    <w:rsid w:val="00DB46C0"/>
    <w:rsid w:val="00E0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2018-10-03T08:23:00Z</cp:lastPrinted>
  <dcterms:created xsi:type="dcterms:W3CDTF">2018-09-27T09:50:00Z</dcterms:created>
  <dcterms:modified xsi:type="dcterms:W3CDTF">2018-10-03T08:23:00Z</dcterms:modified>
</cp:coreProperties>
</file>